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77E6" w14:textId="097CB11D" w:rsidR="007E57F4" w:rsidRPr="007E57F4" w:rsidRDefault="007E57F4" w:rsidP="007E57F4">
      <w:pPr>
        <w:rPr>
          <w:b/>
          <w:bCs/>
          <w:sz w:val="28"/>
          <w:szCs w:val="28"/>
        </w:rPr>
      </w:pPr>
      <w:r w:rsidRPr="007E57F4">
        <w:rPr>
          <w:b/>
          <w:bCs/>
          <w:sz w:val="28"/>
          <w:szCs w:val="28"/>
        </w:rPr>
        <w:t>Hiring El Rincon bar for private events and fiestas</w:t>
      </w:r>
    </w:p>
    <w:p w14:paraId="0F638CD9" w14:textId="77777777" w:rsidR="007E57F4" w:rsidRDefault="007E57F4" w:rsidP="007E57F4">
      <w:r>
        <w:t>We’re a great little nook for private events serving up to 40 guests</w:t>
      </w:r>
    </w:p>
    <w:p w14:paraId="791F0F96" w14:textId="17AC4E3F" w:rsidR="007E57F4" w:rsidRDefault="007E57F4" w:rsidP="007E57F4">
      <w:r>
        <w:t>We charge £</w:t>
      </w:r>
      <w:r w:rsidR="001F25DC">
        <w:t>4</w:t>
      </w:r>
      <w:r>
        <w:t>50 which includes live music, private hire and buffet or £</w:t>
      </w:r>
      <w:r w:rsidR="001F25DC">
        <w:t>3</w:t>
      </w:r>
      <w:r>
        <w:t xml:space="preserve">00 for the buffet </w:t>
      </w:r>
    </w:p>
    <w:p w14:paraId="37A5D485" w14:textId="77777777" w:rsidR="007E57F4" w:rsidRDefault="007E57F4" w:rsidP="007E57F4">
      <w:r>
        <w:t xml:space="preserve">and private hire only. </w:t>
      </w:r>
    </w:p>
    <w:p w14:paraId="6FD6C2DD" w14:textId="7C1B2F71" w:rsidR="007E57F4" w:rsidRDefault="007E57F4" w:rsidP="007E57F4">
      <w:r>
        <w:t xml:space="preserve">We ask for a </w:t>
      </w:r>
      <w:r w:rsidR="001F25DC">
        <w:t>1</w:t>
      </w:r>
      <w:r>
        <w:t xml:space="preserve">50 </w:t>
      </w:r>
      <w:proofErr w:type="spellStart"/>
      <w:r>
        <w:t>non returnable</w:t>
      </w:r>
      <w:proofErr w:type="spellEnd"/>
      <w:r>
        <w:t xml:space="preserve"> deposit, the remainder due 2 weeks before </w:t>
      </w:r>
    </w:p>
    <w:p w14:paraId="1CFE7C3E" w14:textId="77777777" w:rsidR="007E57F4" w:rsidRDefault="007E57F4" w:rsidP="007E57F4">
      <w:r>
        <w:t>the event.</w:t>
      </w:r>
    </w:p>
    <w:p w14:paraId="69F115FC" w14:textId="0998505A" w:rsidR="007E57F4" w:rsidRPr="007E57F4" w:rsidRDefault="007E57F4" w:rsidP="007E57F4">
      <w:pPr>
        <w:rPr>
          <w:b/>
          <w:bCs/>
          <w:sz w:val="24"/>
          <w:szCs w:val="24"/>
        </w:rPr>
      </w:pPr>
      <w:r w:rsidRPr="007E57F4">
        <w:rPr>
          <w:b/>
          <w:bCs/>
          <w:sz w:val="24"/>
          <w:szCs w:val="24"/>
        </w:rPr>
        <w:t xml:space="preserve">Live Music </w:t>
      </w:r>
    </w:p>
    <w:p w14:paraId="5A799561" w14:textId="083D8225" w:rsidR="007E57F4" w:rsidRDefault="007E57F4" w:rsidP="007E57F4">
      <w:r>
        <w:t>You choose the band you want from us and we’ll arrange the rest.</w:t>
      </w:r>
    </w:p>
    <w:p w14:paraId="05648E0C" w14:textId="77777777" w:rsidR="007E57F4" w:rsidRPr="007E57F4" w:rsidRDefault="007E57F4" w:rsidP="007E57F4">
      <w:pPr>
        <w:rPr>
          <w:b/>
          <w:bCs/>
          <w:sz w:val="24"/>
          <w:szCs w:val="24"/>
        </w:rPr>
      </w:pPr>
      <w:r w:rsidRPr="007E57F4">
        <w:rPr>
          <w:b/>
          <w:bCs/>
          <w:sz w:val="24"/>
          <w:szCs w:val="24"/>
        </w:rPr>
        <w:t>Spanish Buffet</w:t>
      </w:r>
    </w:p>
    <w:p w14:paraId="7DAA13BC" w14:textId="77777777" w:rsidR="007E57F4" w:rsidRDefault="007E57F4" w:rsidP="007E57F4">
      <w:r>
        <w:t xml:space="preserve">A selection of olives, dips and bread, tortillas de patatas, a selection of cured </w:t>
      </w:r>
    </w:p>
    <w:p w14:paraId="00C4080A" w14:textId="77777777" w:rsidR="007E57F4" w:rsidRDefault="007E57F4" w:rsidP="007E57F4">
      <w:r>
        <w:t xml:space="preserve">meats, grilled artichokes, roasted piquillo peppers, </w:t>
      </w:r>
      <w:proofErr w:type="spellStart"/>
      <w:r>
        <w:t>boquerones</w:t>
      </w:r>
      <w:proofErr w:type="spellEnd"/>
      <w:r>
        <w:t xml:space="preserve">, cured </w:t>
      </w:r>
    </w:p>
    <w:p w14:paraId="7B751B1B" w14:textId="77777777" w:rsidR="007E57F4" w:rsidRDefault="007E57F4" w:rsidP="007E57F4">
      <w:r>
        <w:t xml:space="preserve">Manchego cheese with quince and </w:t>
      </w:r>
      <w:proofErr w:type="spellStart"/>
      <w:r>
        <w:t>picos</w:t>
      </w:r>
      <w:proofErr w:type="spellEnd"/>
      <w:r>
        <w:t>.</w:t>
      </w:r>
    </w:p>
    <w:p w14:paraId="569DD2D8" w14:textId="77777777" w:rsidR="007E57F4" w:rsidRDefault="007E57F4" w:rsidP="007E57F4">
      <w:r>
        <w:t xml:space="preserve">Additional dishes for GF, vegan diets etc can be arranged as long as we’re given </w:t>
      </w:r>
    </w:p>
    <w:p w14:paraId="7FAE8D65" w14:textId="77777777" w:rsidR="007E57F4" w:rsidRDefault="007E57F4" w:rsidP="007E57F4">
      <w:r>
        <w:t>sufficient notice</w:t>
      </w:r>
    </w:p>
    <w:p w14:paraId="66734F3B" w14:textId="77777777" w:rsidR="007E57F4" w:rsidRDefault="007E57F4" w:rsidP="007E57F4">
      <w:r>
        <w:t xml:space="preserve">Pre booked entry drinks can be served on arrival, please speak to us about </w:t>
      </w:r>
    </w:p>
    <w:p w14:paraId="70B367DE" w14:textId="77777777" w:rsidR="007E57F4" w:rsidRDefault="007E57F4" w:rsidP="007E57F4">
      <w:r>
        <w:t>costs and options.</w:t>
      </w:r>
    </w:p>
    <w:p w14:paraId="3C0BAA71" w14:textId="0C0DB53A" w:rsidR="007E57F4" w:rsidRDefault="007E57F4" w:rsidP="007E57F4">
      <w:r>
        <w:t xml:space="preserve">We open from 6 </w:t>
      </w:r>
      <w:r w:rsidR="001F25DC">
        <w:t>and last order at 10.30pm</w:t>
      </w:r>
      <w:r>
        <w:t>, alternatively you could hold it earlier on a Sunday afternoon between 3pm and 9pm</w:t>
      </w:r>
    </w:p>
    <w:p w14:paraId="265F9AA1" w14:textId="26968B57" w:rsidR="00604BED" w:rsidRDefault="007E57F4" w:rsidP="007E57F4">
      <w:proofErr w:type="gramStart"/>
      <w:r>
        <w:t>So</w:t>
      </w:r>
      <w:proofErr w:type="gramEnd"/>
      <w:r>
        <w:t xml:space="preserve"> if you have a date in mind, please do get in touch</w:t>
      </w:r>
    </w:p>
    <w:sectPr w:rsidR="0060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4"/>
    <w:rsid w:val="001F25DC"/>
    <w:rsid w:val="00604BED"/>
    <w:rsid w:val="007E57F4"/>
    <w:rsid w:val="0090644B"/>
    <w:rsid w:val="00A00384"/>
    <w:rsid w:val="00C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71E6"/>
  <w15:chartTrackingRefBased/>
  <w15:docId w15:val="{AC736D98-CE52-4E97-9956-BB185BE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3</cp:revision>
  <dcterms:created xsi:type="dcterms:W3CDTF">2022-10-05T11:13:00Z</dcterms:created>
  <dcterms:modified xsi:type="dcterms:W3CDTF">2023-02-16T17:20:00Z</dcterms:modified>
</cp:coreProperties>
</file>